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8D4DF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3F56383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RPr="00DD09D9" w14:paraId="67C8DBD8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75D72" w14:textId="7686C4CB" w:rsidR="005E6108" w:rsidRPr="00DD09D9" w:rsidRDefault="00DD09D9" w:rsidP="00E85E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9D9">
              <w:rPr>
                <w:rFonts w:ascii="Times New Roman" w:hAnsi="Times New Roman" w:cs="Times New Roman"/>
                <w:sz w:val="28"/>
                <w:szCs w:val="28"/>
              </w:rPr>
              <w:t>Поставка</w:t>
            </w:r>
            <w:r w:rsidR="002363AE" w:rsidRPr="002363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1A01" w:rsidRPr="00B71A01">
              <w:rPr>
                <w:rFonts w:ascii="Times New Roman" w:hAnsi="Times New Roman" w:cs="Times New Roman"/>
                <w:sz w:val="28"/>
                <w:szCs w:val="28"/>
              </w:rPr>
              <w:t>комплектующих к РЗА</w:t>
            </w:r>
          </w:p>
        </w:tc>
      </w:tr>
    </w:tbl>
    <w:p w14:paraId="1FA6CA02" w14:textId="77777777"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14:paraId="5CA06EB7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92"/>
        <w:gridCol w:w="4653"/>
      </w:tblGrid>
      <w:tr w:rsidR="00D84B1E" w14:paraId="79AC1879" w14:textId="77777777" w:rsidTr="00CF3835">
        <w:tc>
          <w:tcPr>
            <w:tcW w:w="4692" w:type="dxa"/>
          </w:tcPr>
          <w:p w14:paraId="11C440F8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653" w:type="dxa"/>
          </w:tcPr>
          <w:p w14:paraId="28CDE283" w14:textId="49AD564A" w:rsidR="00D84B1E" w:rsidRDefault="00D42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95 046,68</w:t>
            </w:r>
            <w:r w:rsidR="00F26252">
              <w:rPr>
                <w:rFonts w:ascii="Times New Roman" w:hAnsi="Times New Roman" w:cs="Times New Roman"/>
                <w:sz w:val="28"/>
                <w:szCs w:val="28"/>
              </w:rPr>
              <w:t xml:space="preserve"> руб. без НДС</w:t>
            </w:r>
          </w:p>
          <w:p w14:paraId="30FD1F72" w14:textId="0F807892" w:rsidR="00F26252" w:rsidRDefault="00B71A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A01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  <w:r w:rsidR="00D42E0F">
              <w:rPr>
                <w:rFonts w:ascii="Times New Roman" w:hAnsi="Times New Roman" w:cs="Times New Roman"/>
                <w:sz w:val="28"/>
                <w:szCs w:val="28"/>
              </w:rPr>
              <w:t> 056,02</w:t>
            </w:r>
            <w:r w:rsidR="001A7A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6252">
              <w:rPr>
                <w:rFonts w:ascii="Times New Roman" w:hAnsi="Times New Roman" w:cs="Times New Roman"/>
                <w:sz w:val="28"/>
                <w:szCs w:val="28"/>
              </w:rPr>
              <w:t>руб. с НДС</w:t>
            </w:r>
          </w:p>
        </w:tc>
      </w:tr>
      <w:tr w:rsidR="00CF3835" w14:paraId="5D0AEFC5" w14:textId="77777777" w:rsidTr="00CF3835">
        <w:tc>
          <w:tcPr>
            <w:tcW w:w="4692" w:type="dxa"/>
          </w:tcPr>
          <w:p w14:paraId="5A33E5C6" w14:textId="77777777" w:rsidR="00CF3835" w:rsidRPr="001E6A88" w:rsidRDefault="00CF3835" w:rsidP="00CF3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653" w:type="dxa"/>
          </w:tcPr>
          <w:p w14:paraId="6721133C" w14:textId="77777777" w:rsidR="00CF3835" w:rsidRDefault="00CF3835" w:rsidP="00CF3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14:paraId="7AEBE239" w14:textId="77777777" w:rsidR="00CF3835" w:rsidRDefault="00CF3835" w:rsidP="00CF3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52A775" w14:textId="77777777" w:rsidR="00CF3835" w:rsidRDefault="00CF3835" w:rsidP="00CF3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</w:t>
            </w:r>
          </w:p>
          <w:p w14:paraId="6BEF0BFE" w14:textId="77777777" w:rsidR="00CF3835" w:rsidRDefault="00CF3835" w:rsidP="00CF3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14:paraId="4CABFCF8" w14:textId="77777777" w:rsidR="00CF3835" w:rsidRDefault="00CF3835" w:rsidP="00CF3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14:paraId="332CE99D" w14:textId="7D148CEF" w:rsidR="00CF3835" w:rsidRPr="005B269E" w:rsidRDefault="00CF3835" w:rsidP="00CF3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 </w:t>
            </w:r>
          </w:p>
        </w:tc>
      </w:tr>
      <w:tr w:rsidR="00CF3835" w14:paraId="4EAAED29" w14:textId="77777777" w:rsidTr="00CF3835">
        <w:tc>
          <w:tcPr>
            <w:tcW w:w="4692" w:type="dxa"/>
          </w:tcPr>
          <w:p w14:paraId="079D3A34" w14:textId="77777777" w:rsidR="00CF3835" w:rsidRPr="001E6A88" w:rsidRDefault="00CF3835" w:rsidP="00CF3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653" w:type="dxa"/>
          </w:tcPr>
          <w:p w14:paraId="35CE8401" w14:textId="186F9AAC" w:rsidR="00CF3835" w:rsidRPr="001E6A88" w:rsidRDefault="00CF3835" w:rsidP="00CF3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CF3835" w14:paraId="6F232D8E" w14:textId="77777777" w:rsidTr="00CF3835">
        <w:tc>
          <w:tcPr>
            <w:tcW w:w="4692" w:type="dxa"/>
          </w:tcPr>
          <w:p w14:paraId="0E590CB9" w14:textId="77777777" w:rsidR="00CF3835" w:rsidRPr="001E6A88" w:rsidRDefault="00CF3835" w:rsidP="00CF3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653" w:type="dxa"/>
          </w:tcPr>
          <w:p w14:paraId="0949CBFC" w14:textId="0C8D770E" w:rsidR="00CF3835" w:rsidRPr="001E6A88" w:rsidRDefault="00CF3835" w:rsidP="00CF3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14:paraId="56C1A804" w14:textId="77777777" w:rsidR="00D84B1E" w:rsidRDefault="00D84B1E">
      <w:bookmarkStart w:id="0" w:name="_GoBack"/>
      <w:bookmarkEnd w:id="0"/>
    </w:p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29E"/>
    <w:rsid w:val="00075F1D"/>
    <w:rsid w:val="000773E3"/>
    <w:rsid w:val="000926D3"/>
    <w:rsid w:val="00122275"/>
    <w:rsid w:val="001908E4"/>
    <w:rsid w:val="001A7ACC"/>
    <w:rsid w:val="001B4DAF"/>
    <w:rsid w:val="001E6A88"/>
    <w:rsid w:val="002363AE"/>
    <w:rsid w:val="00240C38"/>
    <w:rsid w:val="00242E45"/>
    <w:rsid w:val="00263AA6"/>
    <w:rsid w:val="00276762"/>
    <w:rsid w:val="002D4D04"/>
    <w:rsid w:val="00431ABD"/>
    <w:rsid w:val="00535DF6"/>
    <w:rsid w:val="00541752"/>
    <w:rsid w:val="005B269E"/>
    <w:rsid w:val="005E6108"/>
    <w:rsid w:val="00600F24"/>
    <w:rsid w:val="0066111E"/>
    <w:rsid w:val="006E3475"/>
    <w:rsid w:val="00824CA5"/>
    <w:rsid w:val="00851AE2"/>
    <w:rsid w:val="0088265E"/>
    <w:rsid w:val="008B329E"/>
    <w:rsid w:val="008F542A"/>
    <w:rsid w:val="0099706C"/>
    <w:rsid w:val="00A55013"/>
    <w:rsid w:val="00AD0884"/>
    <w:rsid w:val="00B71A01"/>
    <w:rsid w:val="00BC2FFF"/>
    <w:rsid w:val="00BE1A52"/>
    <w:rsid w:val="00C82144"/>
    <w:rsid w:val="00CF3835"/>
    <w:rsid w:val="00D42E0F"/>
    <w:rsid w:val="00D84B1E"/>
    <w:rsid w:val="00DA566C"/>
    <w:rsid w:val="00DC6A39"/>
    <w:rsid w:val="00DD09D9"/>
    <w:rsid w:val="00E85E97"/>
    <w:rsid w:val="00EB274E"/>
    <w:rsid w:val="00F03FF3"/>
    <w:rsid w:val="00F26252"/>
    <w:rsid w:val="00F53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72CCA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83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Власов Владимир Витальевич</cp:lastModifiedBy>
  <cp:revision>20</cp:revision>
  <dcterms:created xsi:type="dcterms:W3CDTF">2021-08-16T07:04:00Z</dcterms:created>
  <dcterms:modified xsi:type="dcterms:W3CDTF">2021-10-28T10:25:00Z</dcterms:modified>
</cp:coreProperties>
</file>